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DF67" w14:textId="77777777" w:rsidR="00233CD1" w:rsidRPr="001E20D4" w:rsidRDefault="00233CD1" w:rsidP="00233CD1">
      <w:pPr>
        <w:spacing w:line="0" w:lineRule="atLeast"/>
        <w:rPr>
          <w:rFonts w:hint="eastAsia"/>
        </w:rPr>
      </w:pPr>
      <w:r w:rsidRPr="001E20D4">
        <w:rPr>
          <w:rFonts w:hint="eastAsia"/>
        </w:rPr>
        <w:t>（共通-様式14）</w:t>
      </w:r>
    </w:p>
    <w:p w14:paraId="2C403FF8" w14:textId="77777777" w:rsidR="00233CD1" w:rsidRPr="001E20D4" w:rsidRDefault="00233CD1" w:rsidP="00233CD1">
      <w:pPr>
        <w:spacing w:line="0" w:lineRule="atLeast"/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sz w:val="28"/>
          <w:szCs w:val="28"/>
        </w:rPr>
        <w:t xml:space="preserve">　</w:t>
      </w:r>
      <w:r w:rsidRPr="001E20D4">
        <w:rPr>
          <w:rFonts w:ascii="ＭＳ Ｐゴシック" w:eastAsia="ＭＳ Ｐゴシック" w:hint="eastAsia"/>
          <w:b/>
          <w:bCs/>
          <w:sz w:val="28"/>
        </w:rPr>
        <w:t>返還免除申請書</w:t>
      </w:r>
    </w:p>
    <w:p w14:paraId="37E2E6DC" w14:textId="77777777" w:rsidR="00233CD1" w:rsidRPr="001E20D4" w:rsidRDefault="00233CD1" w:rsidP="00233CD1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16BF50A1" w14:textId="77777777" w:rsidR="00233CD1" w:rsidRPr="001E20D4" w:rsidRDefault="00233CD1" w:rsidP="00233CD1">
      <w:pPr>
        <w:rPr>
          <w:sz w:val="24"/>
        </w:rPr>
      </w:pPr>
      <w:r w:rsidRPr="001E20D4">
        <w:rPr>
          <w:rFonts w:hint="eastAsia"/>
          <w:sz w:val="24"/>
        </w:rPr>
        <w:t>社会福祉法人京都府社会福祉協議会　会長　様</w:t>
      </w:r>
    </w:p>
    <w:p w14:paraId="4484E7A3" w14:textId="77777777" w:rsidR="00233CD1" w:rsidRPr="001E20D4" w:rsidRDefault="00233CD1" w:rsidP="00233CD1">
      <w:pPr>
        <w:rPr>
          <w:rFonts w:hint="eastAsia"/>
        </w:rPr>
      </w:pPr>
    </w:p>
    <w:p w14:paraId="39B72611" w14:textId="77777777" w:rsidR="00233CD1" w:rsidRPr="001E20D4" w:rsidRDefault="00233CD1" w:rsidP="00233CD1">
      <w:pPr>
        <w:spacing w:line="0" w:lineRule="atLeast"/>
        <w:rPr>
          <w:rFonts w:hint="eastAsia"/>
          <w:sz w:val="21"/>
          <w:szCs w:val="21"/>
        </w:rPr>
      </w:pPr>
      <w:r w:rsidRPr="001E20D4">
        <w:rPr>
          <w:rFonts w:hint="eastAsia"/>
          <w:sz w:val="21"/>
          <w:szCs w:val="21"/>
        </w:rPr>
        <w:t>※〇印をつけてください。</w:t>
      </w: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</w:tblGrid>
      <w:tr w:rsidR="00233CD1" w:rsidRPr="001E20D4" w14:paraId="6FB4056E" w14:textId="77777777" w:rsidTr="00F35D40">
        <w:trPr>
          <w:cantSplit/>
          <w:trHeight w:val="160"/>
        </w:trPr>
        <w:tc>
          <w:tcPr>
            <w:tcW w:w="675" w:type="dxa"/>
            <w:shd w:val="clear" w:color="auto" w:fill="auto"/>
          </w:tcPr>
          <w:p w14:paraId="423C2973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90F015D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介護福祉士修学資金等</w:t>
            </w:r>
          </w:p>
        </w:tc>
      </w:tr>
      <w:tr w:rsidR="00233CD1" w:rsidRPr="001E20D4" w14:paraId="63B312C5" w14:textId="77777777" w:rsidTr="00F35D40">
        <w:trPr>
          <w:cantSplit/>
          <w:trHeight w:val="220"/>
        </w:trPr>
        <w:tc>
          <w:tcPr>
            <w:tcW w:w="675" w:type="dxa"/>
            <w:shd w:val="clear" w:color="auto" w:fill="auto"/>
          </w:tcPr>
          <w:p w14:paraId="68413316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851C303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福祉系高校修学資金</w:t>
            </w:r>
          </w:p>
        </w:tc>
      </w:tr>
      <w:tr w:rsidR="00233CD1" w:rsidRPr="001E20D4" w14:paraId="0EA520D2" w14:textId="77777777" w:rsidTr="00F35D40">
        <w:trPr>
          <w:cantSplit/>
          <w:trHeight w:val="138"/>
        </w:trPr>
        <w:tc>
          <w:tcPr>
            <w:tcW w:w="675" w:type="dxa"/>
            <w:shd w:val="clear" w:color="auto" w:fill="auto"/>
          </w:tcPr>
          <w:p w14:paraId="67E3F0BF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E97BFC8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保育士修学資金</w:t>
            </w:r>
          </w:p>
        </w:tc>
      </w:tr>
    </w:tbl>
    <w:p w14:paraId="6FE8BE80" w14:textId="77777777" w:rsidR="00233CD1" w:rsidRPr="001E20D4" w:rsidRDefault="00233CD1" w:rsidP="00233CD1">
      <w:pPr>
        <w:rPr>
          <w:vanish/>
        </w:rPr>
      </w:pPr>
    </w:p>
    <w:tbl>
      <w:tblPr>
        <w:tblpPr w:leftFromText="142" w:rightFromText="142" w:vertAnchor="text" w:horzAnchor="page" w:tblpX="5293" w:tblpY="-846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997"/>
      </w:tblGrid>
      <w:tr w:rsidR="00233CD1" w:rsidRPr="001E20D4" w14:paraId="3FB5C269" w14:textId="77777777" w:rsidTr="00F35D40">
        <w:trPr>
          <w:cantSplit/>
          <w:trHeight w:val="160"/>
        </w:trPr>
        <w:tc>
          <w:tcPr>
            <w:tcW w:w="640" w:type="dxa"/>
          </w:tcPr>
          <w:p w14:paraId="4EE126C4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97" w:type="dxa"/>
            <w:shd w:val="clear" w:color="auto" w:fill="auto"/>
          </w:tcPr>
          <w:p w14:paraId="2E990732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233CD1" w:rsidRPr="001E20D4" w14:paraId="393A2A6B" w14:textId="77777777" w:rsidTr="00F35D40">
        <w:trPr>
          <w:cantSplit/>
          <w:trHeight w:val="220"/>
        </w:trPr>
        <w:tc>
          <w:tcPr>
            <w:tcW w:w="640" w:type="dxa"/>
          </w:tcPr>
          <w:p w14:paraId="3AF0074B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97" w:type="dxa"/>
            <w:shd w:val="clear" w:color="auto" w:fill="auto"/>
          </w:tcPr>
          <w:p w14:paraId="25549739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ひとり親家庭高等職業訓練促進資金</w:t>
            </w:r>
          </w:p>
        </w:tc>
      </w:tr>
      <w:tr w:rsidR="00233CD1" w:rsidRPr="001E20D4" w14:paraId="44498028" w14:textId="77777777" w:rsidTr="00F35D40">
        <w:trPr>
          <w:cantSplit/>
          <w:trHeight w:val="138"/>
        </w:trPr>
        <w:tc>
          <w:tcPr>
            <w:tcW w:w="640" w:type="dxa"/>
          </w:tcPr>
          <w:p w14:paraId="077A1401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97" w:type="dxa"/>
            <w:shd w:val="clear" w:color="auto" w:fill="auto"/>
          </w:tcPr>
          <w:p w14:paraId="715E28A0" w14:textId="77777777" w:rsidR="00233CD1" w:rsidRPr="001E20D4" w:rsidRDefault="00233CD1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ひとり親家庭高等職業訓練促進資金　住宅支援資金</w:t>
            </w:r>
          </w:p>
        </w:tc>
      </w:tr>
    </w:tbl>
    <w:p w14:paraId="52C64616" w14:textId="77777777" w:rsidR="00233CD1" w:rsidRPr="001E20D4" w:rsidRDefault="00233CD1" w:rsidP="00233CD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3273"/>
        <w:gridCol w:w="3276"/>
      </w:tblGrid>
      <w:tr w:rsidR="00233CD1" w:rsidRPr="001E20D4" w14:paraId="0EA7BBFC" w14:textId="77777777" w:rsidTr="00F35D40">
        <w:trPr>
          <w:trHeight w:val="45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7BA5BE" w14:textId="77777777" w:rsidR="00233CD1" w:rsidRPr="001E20D4" w:rsidRDefault="00233CD1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貸付コード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22524" w14:textId="77777777" w:rsidR="00233CD1" w:rsidRPr="001E20D4" w:rsidRDefault="00233CD1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233CD1" w:rsidRPr="001E20D4" w14:paraId="3692B3D6" w14:textId="77777777" w:rsidTr="00F35D40">
        <w:trPr>
          <w:trHeight w:val="454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E36738" w14:textId="77777777" w:rsidR="00233CD1" w:rsidRPr="001E20D4" w:rsidRDefault="00233CD1" w:rsidP="00F35D40">
            <w:pPr>
              <w:jc w:val="center"/>
              <w:rPr>
                <w:rFonts w:hint="eastAsia"/>
                <w:sz w:val="20"/>
                <w:szCs w:val="20"/>
              </w:rPr>
            </w:pPr>
            <w:r w:rsidRPr="001E20D4">
              <w:rPr>
                <w:rFonts w:hint="eastAsia"/>
                <w:szCs w:val="20"/>
              </w:rPr>
              <w:t>養成施設名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FBC3C8" w14:textId="77777777" w:rsidR="00233CD1" w:rsidRPr="001E20D4" w:rsidRDefault="00233CD1" w:rsidP="00F35D40">
            <w:pPr>
              <w:rPr>
                <w:rFonts w:hint="eastAsia"/>
                <w:szCs w:val="22"/>
              </w:rPr>
            </w:pPr>
          </w:p>
        </w:tc>
      </w:tr>
      <w:tr w:rsidR="00233CD1" w:rsidRPr="001E20D4" w14:paraId="1A56E14E" w14:textId="77777777" w:rsidTr="00F35D40">
        <w:trPr>
          <w:trHeight w:val="570"/>
        </w:trPr>
        <w:tc>
          <w:tcPr>
            <w:tcW w:w="19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509ECF6" w14:textId="77777777" w:rsidR="00233CD1" w:rsidRPr="001E20D4" w:rsidRDefault="00233CD1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75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8D47980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6A45FF0F" w14:textId="77777777" w:rsidR="00233CD1" w:rsidRPr="001E20D4" w:rsidRDefault="00233CD1" w:rsidP="00F35D40">
            <w:pPr>
              <w:ind w:firstLineChars="1100" w:firstLine="2420"/>
              <w:rPr>
                <w:rFonts w:hint="eastAsia"/>
                <w:szCs w:val="22"/>
              </w:rPr>
            </w:pPr>
          </w:p>
        </w:tc>
      </w:tr>
      <w:tr w:rsidR="00233CD1" w:rsidRPr="001E20D4" w14:paraId="23397D37" w14:textId="77777777" w:rsidTr="00F35D40">
        <w:trPr>
          <w:trHeight w:val="330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20E34AC" w14:textId="77777777" w:rsidR="00233CD1" w:rsidRPr="001E20D4" w:rsidRDefault="00233CD1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75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075AF7" w14:textId="77777777" w:rsidR="00233CD1" w:rsidRPr="001E20D4" w:rsidRDefault="00233CD1" w:rsidP="00F35D40">
            <w:pPr>
              <w:ind w:firstLineChars="1100" w:firstLine="2420"/>
              <w:rPr>
                <w:rFonts w:hint="eastAsia"/>
              </w:rPr>
            </w:pPr>
          </w:p>
        </w:tc>
      </w:tr>
      <w:tr w:rsidR="00233CD1" w:rsidRPr="001E20D4" w14:paraId="1E682591" w14:textId="77777777" w:rsidTr="00F35D40">
        <w:trPr>
          <w:trHeight w:val="454"/>
        </w:trPr>
        <w:tc>
          <w:tcPr>
            <w:tcW w:w="195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F856565" w14:textId="77777777" w:rsidR="00233CD1" w:rsidRPr="001E20D4" w:rsidRDefault="00233CD1" w:rsidP="00F35D40">
            <w:pPr>
              <w:jc w:val="center"/>
              <w:rPr>
                <w:rFonts w:hint="eastAsia"/>
                <w:szCs w:val="22"/>
              </w:rPr>
            </w:pPr>
            <w:r w:rsidRPr="00233CD1">
              <w:rPr>
                <w:rFonts w:hint="eastAsia"/>
                <w:spacing w:val="73"/>
                <w:kern w:val="0"/>
                <w:szCs w:val="22"/>
                <w:fitText w:val="990" w:id="-733726720"/>
              </w:rPr>
              <w:t>ふりが</w:t>
            </w:r>
            <w:r w:rsidRPr="00233CD1">
              <w:rPr>
                <w:rFonts w:hint="eastAsia"/>
                <w:spacing w:val="3"/>
                <w:kern w:val="0"/>
                <w:szCs w:val="22"/>
                <w:fitText w:val="990" w:id="-733726720"/>
              </w:rPr>
              <w:t>な</w:t>
            </w:r>
          </w:p>
        </w:tc>
        <w:tc>
          <w:tcPr>
            <w:tcW w:w="337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B8FB94B" w14:textId="77777777" w:rsidR="00233CD1" w:rsidRPr="001E20D4" w:rsidRDefault="00233CD1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3C457C7" w14:textId="77777777" w:rsidR="00233CD1" w:rsidRPr="001E20D4" w:rsidRDefault="00233CD1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233CD1" w:rsidRPr="001E20D4" w14:paraId="73DC2A25" w14:textId="77777777" w:rsidTr="00F35D40">
        <w:trPr>
          <w:trHeight w:val="54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5EEF7" w14:textId="77777777" w:rsidR="00233CD1" w:rsidRPr="001E20D4" w:rsidRDefault="00233CD1" w:rsidP="00F35D40">
            <w:pPr>
              <w:jc w:val="center"/>
              <w:rPr>
                <w:rFonts w:hint="eastAsia"/>
                <w:szCs w:val="22"/>
              </w:rPr>
            </w:pPr>
            <w:r w:rsidRPr="00233CD1">
              <w:rPr>
                <w:rFonts w:hint="eastAsia"/>
                <w:spacing w:val="65"/>
                <w:kern w:val="0"/>
                <w:szCs w:val="22"/>
                <w:fitText w:val="990" w:id="-733726719"/>
              </w:rPr>
              <w:t xml:space="preserve">氏　　</w:t>
            </w:r>
            <w:r w:rsidRPr="00233CD1">
              <w:rPr>
                <w:rFonts w:hint="eastAsia"/>
                <w:spacing w:val="-1"/>
                <w:kern w:val="0"/>
                <w:szCs w:val="22"/>
                <w:fitText w:val="990" w:id="-733726719"/>
              </w:rPr>
              <w:t>名</w:t>
            </w:r>
          </w:p>
        </w:tc>
        <w:tc>
          <w:tcPr>
            <w:tcW w:w="33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35D318D" w14:textId="77777777" w:rsidR="00233CD1" w:rsidRPr="001E20D4" w:rsidRDefault="00233CD1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42D46C" w14:textId="77777777" w:rsidR="00233CD1" w:rsidRPr="001E20D4" w:rsidRDefault="00233CD1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　月  　 日</w:t>
            </w:r>
          </w:p>
        </w:tc>
      </w:tr>
    </w:tbl>
    <w:p w14:paraId="6049B165" w14:textId="77777777" w:rsidR="00233CD1" w:rsidRPr="001E20D4" w:rsidRDefault="00233CD1" w:rsidP="00233CD1"/>
    <w:p w14:paraId="06275586" w14:textId="77777777" w:rsidR="00233CD1" w:rsidRPr="001E20D4" w:rsidRDefault="00233CD1" w:rsidP="00233CD1">
      <w:pPr>
        <w:rPr>
          <w:rFonts w:hint="eastAsia"/>
        </w:rPr>
      </w:pPr>
      <w:r w:rsidRPr="001E20D4">
        <w:rPr>
          <w:rFonts w:hint="eastAsia"/>
        </w:rPr>
        <w:t>貸付金の返還の免除を受けたいので、次のとおり申請します。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6596"/>
      </w:tblGrid>
      <w:tr w:rsidR="00233CD1" w:rsidRPr="001E20D4" w14:paraId="312E0BB3" w14:textId="77777777" w:rsidTr="00F35D40">
        <w:tc>
          <w:tcPr>
            <w:tcW w:w="1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8A363" w14:textId="77777777" w:rsidR="00233CD1" w:rsidRPr="001E20D4" w:rsidRDefault="00233CD1" w:rsidP="00F35D40">
            <w:pPr>
              <w:jc w:val="center"/>
              <w:rPr>
                <w:rFonts w:hint="eastAsia"/>
              </w:rPr>
            </w:pPr>
            <w:r w:rsidRPr="00233CD1">
              <w:rPr>
                <w:rFonts w:hint="eastAsia"/>
                <w:w w:val="89"/>
                <w:kern w:val="0"/>
                <w:fitText w:val="1320" w:id="-733726718"/>
              </w:rPr>
              <w:t>貸付を受けた</w:t>
            </w:r>
            <w:r w:rsidRPr="00233CD1">
              <w:rPr>
                <w:rFonts w:hint="eastAsia"/>
                <w:spacing w:val="9"/>
                <w:w w:val="89"/>
                <w:kern w:val="0"/>
                <w:fitText w:val="1320" w:id="-733726718"/>
              </w:rPr>
              <w:t>額</w:t>
            </w:r>
          </w:p>
        </w:tc>
        <w:tc>
          <w:tcPr>
            <w:tcW w:w="6733" w:type="dxa"/>
            <w:tcBorders>
              <w:top w:val="single" w:sz="12" w:space="0" w:color="auto"/>
              <w:right w:val="single" w:sz="12" w:space="0" w:color="auto"/>
            </w:tcBorders>
          </w:tcPr>
          <w:p w14:paraId="1C70DF2A" w14:textId="77777777" w:rsidR="00233CD1" w:rsidRPr="001E20D4" w:rsidRDefault="00233CD1" w:rsidP="00F35D40">
            <w:pPr>
              <w:ind w:firstLineChars="2557" w:firstLine="5625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</w:p>
        </w:tc>
      </w:tr>
      <w:tr w:rsidR="00233CD1" w:rsidRPr="001E20D4" w14:paraId="3207CF3E" w14:textId="77777777" w:rsidTr="00F35D40"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14:paraId="4E83A9C5" w14:textId="77777777" w:rsidR="00233CD1" w:rsidRPr="001E20D4" w:rsidRDefault="00233CD1" w:rsidP="00F35D40">
            <w:pPr>
              <w:jc w:val="center"/>
              <w:rPr>
                <w:rFonts w:hint="eastAsia"/>
              </w:rPr>
            </w:pPr>
            <w:r w:rsidRPr="00233CD1">
              <w:rPr>
                <w:rFonts w:hint="eastAsia"/>
                <w:w w:val="85"/>
                <w:kern w:val="0"/>
                <w:fitText w:val="1320" w:id="-733726717"/>
              </w:rPr>
              <w:t>返還免除申請</w:t>
            </w:r>
            <w:r w:rsidRPr="00233CD1">
              <w:rPr>
                <w:rFonts w:hint="eastAsia"/>
                <w:spacing w:val="7"/>
                <w:w w:val="85"/>
                <w:kern w:val="0"/>
                <w:fitText w:val="1320" w:id="-733726717"/>
              </w:rPr>
              <w:t>額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2C14B8F1" w14:textId="77777777" w:rsidR="00233CD1" w:rsidRPr="001E20D4" w:rsidRDefault="00233CD1" w:rsidP="00F35D40">
            <w:pPr>
              <w:ind w:firstLineChars="2557" w:firstLine="5625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</w:p>
        </w:tc>
      </w:tr>
      <w:tr w:rsidR="00233CD1" w:rsidRPr="001E20D4" w14:paraId="032DC83A" w14:textId="77777777" w:rsidTr="00F35D40"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14:paraId="70A64142" w14:textId="77777777" w:rsidR="00233CD1" w:rsidRPr="001E20D4" w:rsidRDefault="00233CD1" w:rsidP="00F35D40">
            <w:pPr>
              <w:jc w:val="center"/>
              <w:rPr>
                <w:rFonts w:hint="eastAsia"/>
              </w:rPr>
            </w:pPr>
            <w:r w:rsidRPr="00233CD1">
              <w:rPr>
                <w:rFonts w:hint="eastAsia"/>
                <w:spacing w:val="73"/>
                <w:kern w:val="0"/>
                <w:fitText w:val="1320" w:id="-733726716"/>
              </w:rPr>
              <w:t>返還済</w:t>
            </w:r>
            <w:r w:rsidRPr="00233CD1">
              <w:rPr>
                <w:rFonts w:hint="eastAsia"/>
                <w:spacing w:val="1"/>
                <w:kern w:val="0"/>
                <w:fitText w:val="1320" w:id="-733726716"/>
              </w:rPr>
              <w:t>額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3522629C" w14:textId="77777777" w:rsidR="00233CD1" w:rsidRPr="001E20D4" w:rsidRDefault="00233CD1" w:rsidP="00F35D40">
            <w:pPr>
              <w:ind w:firstLineChars="2557" w:firstLine="5625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  <w:r w:rsidRPr="001E20D4">
              <w:rPr>
                <w:rFonts w:hint="eastAsia"/>
                <w:sz w:val="16"/>
              </w:rPr>
              <w:t xml:space="preserve">　</w:t>
            </w:r>
          </w:p>
        </w:tc>
      </w:tr>
      <w:tr w:rsidR="00233CD1" w:rsidRPr="001E20D4" w14:paraId="0788026F" w14:textId="77777777" w:rsidTr="00F35D40"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14:paraId="0E670C79" w14:textId="77777777" w:rsidR="00233CD1" w:rsidRPr="001E20D4" w:rsidRDefault="00233CD1" w:rsidP="00F35D40">
            <w:pPr>
              <w:spacing w:line="0" w:lineRule="atLeast"/>
              <w:jc w:val="center"/>
              <w:rPr>
                <w:spacing w:val="21"/>
                <w:w w:val="75"/>
                <w:kern w:val="0"/>
              </w:rPr>
            </w:pPr>
            <w:r w:rsidRPr="00233CD1">
              <w:rPr>
                <w:rFonts w:hint="eastAsia"/>
                <w:spacing w:val="3"/>
                <w:w w:val="75"/>
                <w:kern w:val="0"/>
                <w:fitText w:val="1320" w:id="-733726715"/>
              </w:rPr>
              <w:t>返還免除承認後</w:t>
            </w:r>
            <w:r w:rsidRPr="00233CD1">
              <w:rPr>
                <w:rFonts w:hint="eastAsia"/>
                <w:spacing w:val="-20"/>
                <w:w w:val="75"/>
                <w:kern w:val="0"/>
                <w:fitText w:val="1320" w:id="-733726715"/>
              </w:rPr>
              <w:t>の</w:t>
            </w:r>
          </w:p>
          <w:p w14:paraId="225648AA" w14:textId="77777777" w:rsidR="00233CD1" w:rsidRPr="001E20D4" w:rsidRDefault="00233CD1" w:rsidP="00F35D40">
            <w:pPr>
              <w:spacing w:line="0" w:lineRule="atLeast"/>
              <w:jc w:val="center"/>
              <w:rPr>
                <w:rFonts w:hint="eastAsia"/>
              </w:rPr>
            </w:pPr>
            <w:r w:rsidRPr="00233CD1">
              <w:rPr>
                <w:rFonts w:hint="eastAsia"/>
                <w:spacing w:val="27"/>
                <w:kern w:val="0"/>
                <w:fitText w:val="1320" w:id="-733726714"/>
              </w:rPr>
              <w:t>返還必要</w:t>
            </w:r>
            <w:r w:rsidRPr="00233CD1">
              <w:rPr>
                <w:rFonts w:hint="eastAsia"/>
                <w:spacing w:val="2"/>
                <w:kern w:val="0"/>
                <w:fitText w:val="1320" w:id="-733726714"/>
              </w:rPr>
              <w:t>額</w:t>
            </w:r>
          </w:p>
        </w:tc>
        <w:tc>
          <w:tcPr>
            <w:tcW w:w="6733" w:type="dxa"/>
            <w:tcBorders>
              <w:right w:val="single" w:sz="12" w:space="0" w:color="auto"/>
            </w:tcBorders>
            <w:vAlign w:val="center"/>
          </w:tcPr>
          <w:p w14:paraId="632E6FE8" w14:textId="77777777" w:rsidR="00233CD1" w:rsidRPr="001E20D4" w:rsidRDefault="00233CD1" w:rsidP="00F35D40">
            <w:pPr>
              <w:ind w:firstLineChars="2560" w:firstLine="5632"/>
              <w:rPr>
                <w:rFonts w:hint="eastAsia"/>
              </w:rPr>
            </w:pPr>
            <w:r w:rsidRPr="001E20D4">
              <w:rPr>
                <w:rFonts w:hint="eastAsia"/>
              </w:rPr>
              <w:t>円</w:t>
            </w:r>
          </w:p>
        </w:tc>
      </w:tr>
      <w:tr w:rsidR="00233CD1" w:rsidRPr="001E20D4" w14:paraId="3002EE0C" w14:textId="77777777" w:rsidTr="00F35D40"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14:paraId="07D20610" w14:textId="77777777" w:rsidR="00233CD1" w:rsidRPr="001E20D4" w:rsidRDefault="00233CD1" w:rsidP="00F35D40">
            <w:pPr>
              <w:jc w:val="center"/>
              <w:rPr>
                <w:rFonts w:hint="eastAsia"/>
              </w:rPr>
            </w:pPr>
            <w:r w:rsidRPr="00233CD1">
              <w:rPr>
                <w:rFonts w:hint="eastAsia"/>
                <w:spacing w:val="73"/>
                <w:kern w:val="0"/>
                <w:fitText w:val="1320" w:id="-733726713"/>
              </w:rPr>
              <w:t>申請理</w:t>
            </w:r>
            <w:r w:rsidRPr="00233CD1">
              <w:rPr>
                <w:rFonts w:hint="eastAsia"/>
                <w:spacing w:val="1"/>
                <w:kern w:val="0"/>
                <w:fitText w:val="1320" w:id="-733726713"/>
              </w:rPr>
              <w:t>由</w:t>
            </w:r>
          </w:p>
        </w:tc>
        <w:tc>
          <w:tcPr>
            <w:tcW w:w="6733" w:type="dxa"/>
            <w:tcBorders>
              <w:right w:val="single" w:sz="12" w:space="0" w:color="auto"/>
            </w:tcBorders>
          </w:tcPr>
          <w:p w14:paraId="1F3F4DF6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□該当業務に5年間従事（住宅支援資金については1年間従事）</w:t>
            </w:r>
          </w:p>
          <w:p w14:paraId="5A9E880B" w14:textId="77777777" w:rsidR="00233CD1" w:rsidRPr="001E20D4" w:rsidRDefault="00233CD1" w:rsidP="00F35D40">
            <w:r w:rsidRPr="001E20D4">
              <w:rPr>
                <w:rFonts w:hint="eastAsia"/>
              </w:rPr>
              <w:t>□該当業務に貸付期間以上5年未満従事</w:t>
            </w:r>
          </w:p>
          <w:p w14:paraId="0ED5F83F" w14:textId="77777777" w:rsidR="00233CD1" w:rsidRPr="001E20D4" w:rsidRDefault="00233CD1" w:rsidP="00F35D40">
            <w:pPr>
              <w:ind w:firstLineChars="100" w:firstLine="220"/>
              <w:rPr>
                <w:rFonts w:hint="eastAsia"/>
              </w:rPr>
            </w:pPr>
            <w:r w:rsidRPr="001E20D4">
              <w:rPr>
                <w:rFonts w:hint="eastAsia"/>
              </w:rPr>
              <w:t>（※貸付期間が2年未満の場合は2年以上従事）</w:t>
            </w:r>
          </w:p>
          <w:p w14:paraId="41A15218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□業務上の事由により死亡</w:t>
            </w:r>
          </w:p>
          <w:p w14:paraId="64D727F3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□業務に起因する心身の故障による業務の継続が不能</w:t>
            </w:r>
          </w:p>
          <w:p w14:paraId="2D248F30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□業務外の事由により死亡</w:t>
            </w:r>
          </w:p>
          <w:p w14:paraId="6E95EC37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□業務外の事由による障害等により返還不能</w:t>
            </w:r>
          </w:p>
          <w:p w14:paraId="0893FAA3" w14:textId="77777777" w:rsidR="00233CD1" w:rsidRPr="001E20D4" w:rsidRDefault="00233CD1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□その他（　　　　　　　　　　　　　　　　　　　　　　　　　　　　　　　　　　　　　）</w:t>
            </w:r>
          </w:p>
        </w:tc>
      </w:tr>
      <w:tr w:rsidR="00233CD1" w:rsidRPr="001E20D4" w14:paraId="2E105F32" w14:textId="77777777" w:rsidTr="00F35D40">
        <w:trPr>
          <w:trHeight w:val="549"/>
        </w:trPr>
        <w:tc>
          <w:tcPr>
            <w:tcW w:w="1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309FD" w14:textId="77777777" w:rsidR="00233CD1" w:rsidRPr="001E20D4" w:rsidRDefault="00233CD1" w:rsidP="00F35D40">
            <w:pPr>
              <w:jc w:val="center"/>
              <w:rPr>
                <w:rFonts w:hint="eastAsia"/>
              </w:rPr>
            </w:pPr>
            <w:r w:rsidRPr="00233CD1">
              <w:rPr>
                <w:rFonts w:hint="eastAsia"/>
                <w:spacing w:val="440"/>
                <w:kern w:val="0"/>
                <w:fitText w:val="1320" w:id="-733726712"/>
              </w:rPr>
              <w:t>備</w:t>
            </w:r>
            <w:r w:rsidRPr="00233CD1">
              <w:rPr>
                <w:rFonts w:hint="eastAsia"/>
                <w:kern w:val="0"/>
                <w:fitText w:val="1320" w:id="-733726712"/>
              </w:rPr>
              <w:t>考</w:t>
            </w:r>
          </w:p>
        </w:tc>
        <w:tc>
          <w:tcPr>
            <w:tcW w:w="6733" w:type="dxa"/>
            <w:tcBorders>
              <w:bottom w:val="single" w:sz="12" w:space="0" w:color="auto"/>
              <w:right w:val="single" w:sz="12" w:space="0" w:color="auto"/>
            </w:tcBorders>
          </w:tcPr>
          <w:p w14:paraId="075321A1" w14:textId="77777777" w:rsidR="00233CD1" w:rsidRPr="001E20D4" w:rsidRDefault="00233CD1" w:rsidP="00F35D40">
            <w:pPr>
              <w:rPr>
                <w:rFonts w:hint="eastAsia"/>
              </w:rPr>
            </w:pPr>
          </w:p>
          <w:p w14:paraId="1B3DD490" w14:textId="77777777" w:rsidR="00233CD1" w:rsidRPr="001E20D4" w:rsidRDefault="00233CD1" w:rsidP="00F35D40">
            <w:pPr>
              <w:rPr>
                <w:rFonts w:hint="eastAsia"/>
              </w:rPr>
            </w:pPr>
          </w:p>
        </w:tc>
      </w:tr>
    </w:tbl>
    <w:p w14:paraId="5750D906" w14:textId="417FD784" w:rsidR="00AB4203" w:rsidRDefault="00233CD1">
      <w:pPr>
        <w:rPr>
          <w:rFonts w:hint="eastAsia"/>
        </w:rPr>
      </w:pPr>
      <w:r w:rsidRPr="001E20D4">
        <w:rPr>
          <w:rFonts w:hint="eastAsia"/>
        </w:rPr>
        <w:t>備考　証明する資料を添付すること。</w:t>
      </w:r>
      <w:r>
        <w:rPr>
          <w:rFonts w:hint="eastAsia"/>
        </w:rPr>
        <w:t xml:space="preserve">　　　　　　　　　　　　　　　　　　　　　　</w:t>
      </w:r>
      <w:bookmarkStart w:id="0" w:name="_Hlk186102837"/>
      <w:r w:rsidRPr="001E20D4">
        <w:rPr>
          <w:rFonts w:hint="eastAsia"/>
        </w:rPr>
        <w:t>（2025年4月改訂</w:t>
      </w:r>
      <w:bookmarkEnd w:id="0"/>
      <w:r w:rsidRPr="001E20D4">
        <w:t>）</w:t>
      </w:r>
    </w:p>
    <w:sectPr w:rsidR="00AB4203" w:rsidSect="00233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D1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3CD1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44949"/>
  <w15:chartTrackingRefBased/>
  <w15:docId w15:val="{9A31B7C8-FD3F-41C6-B691-682340B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D1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3C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C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C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C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C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C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D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D1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33C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3C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3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2025-04-08T07:56:00Z</dcterms:created>
  <dcterms:modified xsi:type="dcterms:W3CDTF">2025-04-08T07:57:00Z</dcterms:modified>
</cp:coreProperties>
</file>